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C745B" w14:textId="53D27931" w:rsidR="009A2009" w:rsidRPr="009A2009" w:rsidRDefault="009A2009">
      <w:pPr>
        <w:rPr>
          <w:b/>
          <w:lang w:val="en-AU"/>
        </w:rPr>
      </w:pPr>
      <w:r w:rsidRPr="009A2009">
        <w:rPr>
          <w:b/>
          <w:lang w:val="en-AU"/>
        </w:rPr>
        <w:t xml:space="preserve">Reviewers’ </w:t>
      </w:r>
      <w:r w:rsidR="00137C00">
        <w:rPr>
          <w:b/>
          <w:lang w:val="en-AU"/>
        </w:rPr>
        <w:t>Picks</w:t>
      </w:r>
      <w:r w:rsidRPr="009A2009">
        <w:rPr>
          <w:b/>
          <w:lang w:val="en-AU"/>
        </w:rPr>
        <w:t xml:space="preserve">: </w:t>
      </w:r>
      <w:r w:rsidR="00787237">
        <w:rPr>
          <w:b/>
          <w:lang w:val="en-AU"/>
        </w:rPr>
        <w:t>Two of Your</w:t>
      </w:r>
      <w:r w:rsidR="009F5039">
        <w:rPr>
          <w:b/>
          <w:lang w:val="en-AU"/>
        </w:rPr>
        <w:t xml:space="preserve"> </w:t>
      </w:r>
      <w:r w:rsidRPr="009A2009">
        <w:rPr>
          <w:b/>
          <w:lang w:val="en-AU"/>
        </w:rPr>
        <w:t>Favourite S</w:t>
      </w:r>
      <w:r w:rsidR="00DF3D67">
        <w:rPr>
          <w:b/>
          <w:lang w:val="en-AU"/>
        </w:rPr>
        <w:t>peculative Fiction Books of 201</w:t>
      </w:r>
      <w:r w:rsidR="006679AF">
        <w:rPr>
          <w:b/>
          <w:lang w:val="en-AU"/>
        </w:rPr>
        <w:t>9</w:t>
      </w:r>
    </w:p>
    <w:p w14:paraId="57B886F9" w14:textId="77777777" w:rsidR="009A2009" w:rsidRDefault="009A2009">
      <w:pPr>
        <w:rPr>
          <w:b/>
          <w:i/>
          <w:lang w:val="en-AU"/>
        </w:rPr>
      </w:pPr>
    </w:p>
    <w:p w14:paraId="0952FB1F" w14:textId="02FA46B9" w:rsidR="00683512" w:rsidRPr="001A2413" w:rsidRDefault="00683512" w:rsidP="00683512">
      <w:pPr>
        <w:ind w:firstLine="340"/>
        <w:rPr>
          <w:b/>
        </w:rPr>
      </w:pPr>
      <w:r w:rsidRPr="001A2413">
        <w:rPr>
          <w:b/>
        </w:rPr>
        <w:t>Reviewers</w:t>
      </w:r>
      <w:r>
        <w:rPr>
          <w:b/>
        </w:rPr>
        <w:t>’</w:t>
      </w:r>
      <w:r w:rsidRPr="001A2413">
        <w:rPr>
          <w:b/>
        </w:rPr>
        <w:t xml:space="preserve"> Picks of 201</w:t>
      </w:r>
      <w:r w:rsidR="006679AF">
        <w:rPr>
          <w:b/>
        </w:rPr>
        <w:t>9</w:t>
      </w:r>
    </w:p>
    <w:p w14:paraId="4F7877DA" w14:textId="77777777" w:rsidR="00683512" w:rsidRDefault="00683512" w:rsidP="00683512">
      <w:pPr>
        <w:ind w:firstLine="340"/>
      </w:pPr>
    </w:p>
    <w:p w14:paraId="5B9ACABF" w14:textId="1A092F21" w:rsidR="00683512" w:rsidRDefault="0048087A" w:rsidP="00683512">
      <w:pPr>
        <w:ind w:left="397" w:firstLine="340"/>
        <w:rPr>
          <w:b/>
        </w:rPr>
      </w:pPr>
      <w:r>
        <w:rPr>
          <w:b/>
        </w:rPr>
        <w:t>Maddison Stoff</w:t>
      </w:r>
    </w:p>
    <w:p w14:paraId="5C60F872" w14:textId="77777777" w:rsidR="00683512" w:rsidRDefault="00683512" w:rsidP="00683512">
      <w:pPr>
        <w:jc w:val="center"/>
        <w:rPr>
          <w:rFonts w:cs="Times New Roman"/>
          <w:i/>
        </w:rPr>
      </w:pPr>
    </w:p>
    <w:p w14:paraId="6F729888" w14:textId="67E0AA7E" w:rsidR="000536A7" w:rsidRPr="00D43FEB" w:rsidRDefault="0048087A" w:rsidP="000536A7">
      <w:pPr>
        <w:pStyle w:val="AuCentredbody"/>
      </w:pPr>
      <w:bookmarkStart w:id="0" w:name="_Hlk11265087"/>
      <w:r>
        <w:t xml:space="preserve">The City In The Middle Of </w:t>
      </w:r>
      <w:proofErr w:type="gramStart"/>
      <w:r>
        <w:t>The</w:t>
      </w:r>
      <w:proofErr w:type="gramEnd"/>
      <w:r>
        <w:t xml:space="preserve"> Night</w:t>
      </w:r>
    </w:p>
    <w:p w14:paraId="1A52926B" w14:textId="556317A5" w:rsidR="000536A7" w:rsidRPr="000536A7" w:rsidRDefault="000536A7" w:rsidP="000536A7">
      <w:pPr>
        <w:pStyle w:val="AuCentredspaced"/>
        <w:spacing w:after="0" w:line="240" w:lineRule="auto"/>
        <w:rPr>
          <w:color w:val="auto"/>
          <w:lang w:val="en-AU"/>
        </w:rPr>
      </w:pPr>
      <w:r w:rsidRPr="000536A7">
        <w:rPr>
          <w:color w:val="auto"/>
          <w:lang w:val="en-AU"/>
        </w:rPr>
        <w:t xml:space="preserve">by </w:t>
      </w:r>
      <w:r w:rsidR="0048087A">
        <w:rPr>
          <w:color w:val="auto"/>
          <w:lang w:val="en-AU"/>
        </w:rPr>
        <w:t>Charlie Jane Anders</w:t>
      </w:r>
    </w:p>
    <w:p w14:paraId="6CC7D3D5" w14:textId="5969DC03" w:rsidR="000536A7" w:rsidRPr="000536A7" w:rsidRDefault="0048087A" w:rsidP="000536A7">
      <w:pPr>
        <w:pStyle w:val="AuCentredspaced"/>
        <w:spacing w:after="0" w:line="240" w:lineRule="auto"/>
        <w:rPr>
          <w:color w:val="auto"/>
          <w:lang w:val="en-AU"/>
        </w:rPr>
      </w:pPr>
      <w:r>
        <w:rPr>
          <w:color w:val="auto"/>
          <w:lang w:val="en-AU"/>
        </w:rPr>
        <w:t>Tor Books</w:t>
      </w:r>
    </w:p>
    <w:p w14:paraId="49167EBA" w14:textId="69B6DE88" w:rsidR="000536A7" w:rsidRPr="000536A7" w:rsidRDefault="000536A7" w:rsidP="000536A7">
      <w:pPr>
        <w:pStyle w:val="AuCentredspaced"/>
        <w:spacing w:after="0" w:line="240" w:lineRule="auto"/>
        <w:rPr>
          <w:color w:val="auto"/>
          <w:lang w:val="en-AU"/>
        </w:rPr>
      </w:pPr>
      <w:r w:rsidRPr="000536A7">
        <w:rPr>
          <w:color w:val="auto"/>
          <w:lang w:val="en-AU"/>
        </w:rPr>
        <w:t xml:space="preserve">Review by </w:t>
      </w:r>
      <w:r w:rsidR="0048087A">
        <w:rPr>
          <w:color w:val="auto"/>
          <w:lang w:val="en-AU"/>
        </w:rPr>
        <w:t>Maddison Stoff</w:t>
      </w:r>
    </w:p>
    <w:p w14:paraId="7F087238" w14:textId="77777777" w:rsidR="000536A7" w:rsidRPr="00D43FEB" w:rsidRDefault="000536A7" w:rsidP="000536A7">
      <w:pPr>
        <w:pStyle w:val="AuCentredspaced"/>
        <w:spacing w:after="0" w:line="240" w:lineRule="auto"/>
        <w:rPr>
          <w:lang w:val="en-AU"/>
        </w:rPr>
      </w:pPr>
    </w:p>
    <w:p w14:paraId="0212C795" w14:textId="16F94A58" w:rsidR="000536A7" w:rsidRDefault="0048087A" w:rsidP="000536A7">
      <w:pPr>
        <w:jc w:val="center"/>
        <w:rPr>
          <w:highlight w:val="yellow"/>
        </w:rPr>
      </w:pPr>
      <w:r>
        <w:rPr>
          <w:noProof/>
          <w:lang w:val="en-AU" w:eastAsia="en-AU"/>
        </w:rPr>
        <w:drawing>
          <wp:inline distT="0" distB="0" distL="0" distR="0" wp14:anchorId="09635149" wp14:editId="74A5D447">
            <wp:extent cx="1676400" cy="2552212"/>
            <wp:effectExtent l="0" t="0" r="0" b="635"/>
            <wp:docPr id="2" name="Picture 2" descr="37534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75349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5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4EB6" w14:textId="77777777" w:rsidR="000536A7" w:rsidRPr="00D43FEB" w:rsidRDefault="000536A7" w:rsidP="000536A7">
      <w:pPr>
        <w:pStyle w:val="AuCentredspaced"/>
        <w:spacing w:after="0" w:line="240" w:lineRule="auto"/>
        <w:rPr>
          <w:highlight w:val="yellow"/>
          <w:lang w:val="en-AU"/>
        </w:rPr>
      </w:pPr>
    </w:p>
    <w:bookmarkEnd w:id="0"/>
    <w:p w14:paraId="179ABB2B" w14:textId="3BE61E62" w:rsidR="006679AF" w:rsidRPr="00794177" w:rsidRDefault="006679AF" w:rsidP="006679AF">
      <w:pPr>
        <w:jc w:val="center"/>
      </w:pPr>
    </w:p>
    <w:p w14:paraId="260B1047" w14:textId="77777777" w:rsidR="006679AF" w:rsidRPr="00794177" w:rsidRDefault="006679AF" w:rsidP="006679AF">
      <w:pPr>
        <w:pStyle w:val="AuCentredspaced"/>
        <w:spacing w:after="0" w:line="240" w:lineRule="auto"/>
        <w:rPr>
          <w:color w:val="auto"/>
        </w:rPr>
      </w:pPr>
    </w:p>
    <w:p w14:paraId="3A0ADE4A" w14:textId="29919203" w:rsidR="006679AF" w:rsidRDefault="00B005DE" w:rsidP="006679AF">
      <w:pPr>
        <w:pStyle w:val="AuBodytext"/>
        <w:ind w:firstLine="0"/>
      </w:pPr>
      <w:r>
        <w:t>E</w:t>
      </w:r>
      <w:r w:rsidR="0048087A">
        <w:t>motionally</w:t>
      </w:r>
      <w:r>
        <w:t xml:space="preserve"> dense</w:t>
      </w:r>
      <w:r w:rsidR="0048087A">
        <w:t xml:space="preserve"> and effortlessly queer, Charlie Jane Anders</w:t>
      </w:r>
      <w:r w:rsidR="00220EA5">
        <w:t xml:space="preserve"> anti-colonial</w:t>
      </w:r>
      <w:r w:rsidR="0048087A">
        <w:t xml:space="preserve"> space opera </w:t>
      </w:r>
      <w:r w:rsidR="0048087A">
        <w:rPr>
          <w:i/>
        </w:rPr>
        <w:t xml:space="preserve">The City In The Middle of </w:t>
      </w:r>
      <w:proofErr w:type="gramStart"/>
      <w:r w:rsidR="0048087A">
        <w:rPr>
          <w:i/>
        </w:rPr>
        <w:t>The</w:t>
      </w:r>
      <w:proofErr w:type="gramEnd"/>
      <w:r w:rsidR="0048087A">
        <w:rPr>
          <w:i/>
        </w:rPr>
        <w:t xml:space="preserve"> Night </w:t>
      </w:r>
      <w:r>
        <w:t>was</w:t>
      </w:r>
      <w:r w:rsidR="00E352F5">
        <w:t xml:space="preserve"> not only</w:t>
      </w:r>
      <w:r w:rsidR="00220EA5">
        <w:t xml:space="preserve"> my favourite book </w:t>
      </w:r>
      <w:r w:rsidR="00A152A8">
        <w:t xml:space="preserve">of 2019, </w:t>
      </w:r>
      <w:r w:rsidR="00220EA5">
        <w:t>it’s among the best I’ve ever read.</w:t>
      </w:r>
      <w:r w:rsidR="000536A7">
        <w:t xml:space="preserve"> </w:t>
      </w:r>
      <w:r>
        <w:t>Worth it if you’re into Ursula Le Guin, non-anthrocentric takes on</w:t>
      </w:r>
      <w:bookmarkStart w:id="1" w:name="_GoBack"/>
      <w:bookmarkEnd w:id="1"/>
      <w:r>
        <w:t xml:space="preserve"> </w:t>
      </w:r>
      <w:r w:rsidR="00E352F5">
        <w:t>aliens</w:t>
      </w:r>
      <w:r w:rsidR="00A152A8">
        <w:t xml:space="preserve"> or politically complicated</w:t>
      </w:r>
      <w:r>
        <w:t xml:space="preserve"> dystopias.</w:t>
      </w:r>
    </w:p>
    <w:p w14:paraId="668F12B1" w14:textId="77777777" w:rsidR="00B005DE" w:rsidRDefault="00B005DE" w:rsidP="006679AF">
      <w:pPr>
        <w:pStyle w:val="AuBodytext"/>
        <w:ind w:firstLine="0"/>
      </w:pPr>
    </w:p>
    <w:p w14:paraId="0F045BAC" w14:textId="353D8C1C" w:rsidR="00F95D73" w:rsidRDefault="00F95D73" w:rsidP="006679AF">
      <w:pPr>
        <w:pStyle w:val="AuBodytext"/>
        <w:ind w:firstLine="0"/>
      </w:pPr>
    </w:p>
    <w:p w14:paraId="265A136F" w14:textId="0D18787B" w:rsidR="00F95D73" w:rsidRPr="00F95D73" w:rsidRDefault="00B005DE" w:rsidP="00F95D73">
      <w:pPr>
        <w:pStyle w:val="AuCentredbody"/>
      </w:pPr>
      <w:r>
        <w:t>Highway Bodies</w:t>
      </w:r>
    </w:p>
    <w:p w14:paraId="68A840EB" w14:textId="4BE6576C" w:rsidR="00F95D73" w:rsidRPr="00F95D73" w:rsidRDefault="00B005DE" w:rsidP="00F95D73">
      <w:pPr>
        <w:pStyle w:val="AuCentredspaced"/>
        <w:spacing w:after="0" w:line="240" w:lineRule="auto"/>
        <w:rPr>
          <w:color w:val="auto"/>
          <w:lang w:val="en-AU"/>
        </w:rPr>
      </w:pPr>
      <w:r>
        <w:rPr>
          <w:color w:val="auto"/>
          <w:lang w:val="en-AU"/>
        </w:rPr>
        <w:t>by Alison Evans</w:t>
      </w:r>
    </w:p>
    <w:p w14:paraId="45E362D1" w14:textId="54AE9724" w:rsidR="00F95D73" w:rsidRPr="00F95D73" w:rsidRDefault="00B005DE" w:rsidP="00B005DE">
      <w:pPr>
        <w:pStyle w:val="AuCentredspaced"/>
        <w:spacing w:after="0" w:line="240" w:lineRule="auto"/>
        <w:rPr>
          <w:color w:val="auto"/>
          <w:lang w:val="en-AU"/>
        </w:rPr>
      </w:pPr>
      <w:r>
        <w:rPr>
          <w:color w:val="auto"/>
          <w:lang w:val="en-AU"/>
        </w:rPr>
        <w:t>Echo Publishing</w:t>
      </w:r>
    </w:p>
    <w:p w14:paraId="66D2B25B" w14:textId="2E00D0D2" w:rsidR="00F95D73" w:rsidRPr="00B005DE" w:rsidRDefault="00F95D73" w:rsidP="00F95D73">
      <w:pPr>
        <w:pStyle w:val="AuCentredspaced"/>
        <w:spacing w:after="0" w:line="240" w:lineRule="auto"/>
        <w:rPr>
          <w:color w:val="auto"/>
          <w:lang w:val="en-AU"/>
        </w:rPr>
      </w:pPr>
      <w:r w:rsidRPr="00F95D73">
        <w:rPr>
          <w:color w:val="auto"/>
          <w:lang w:val="en-AU"/>
        </w:rPr>
        <w:t xml:space="preserve">Review by </w:t>
      </w:r>
      <w:r w:rsidR="00B005DE">
        <w:rPr>
          <w:color w:val="auto"/>
          <w:lang w:val="en-AU"/>
        </w:rPr>
        <w:t>Maddison Stoff</w:t>
      </w:r>
    </w:p>
    <w:p w14:paraId="3C112AA5" w14:textId="18B15D8C" w:rsidR="00F95D73" w:rsidRDefault="00B005DE" w:rsidP="00F95D73">
      <w:pPr>
        <w:jc w:val="center"/>
        <w:rPr>
          <w:highlight w:val="yellow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62A80D2D" wp14:editId="675E76CF">
            <wp:extent cx="1657350" cy="2574897"/>
            <wp:effectExtent l="0" t="0" r="0" b="0"/>
            <wp:docPr id="1" name="Picture 1" descr="9781760685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817606850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57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D0C2" w14:textId="77777777" w:rsidR="00F95D73" w:rsidRPr="00D43FEB" w:rsidRDefault="00F95D73" w:rsidP="00F95D73">
      <w:pPr>
        <w:pStyle w:val="AuCentredspaced"/>
        <w:spacing w:after="0" w:line="240" w:lineRule="auto"/>
        <w:rPr>
          <w:highlight w:val="yellow"/>
          <w:lang w:val="en-AU"/>
        </w:rPr>
      </w:pPr>
    </w:p>
    <w:p w14:paraId="02A7E39E" w14:textId="77777777" w:rsidR="00B005DE" w:rsidRDefault="00B005DE" w:rsidP="00F95D73">
      <w:pPr>
        <w:pStyle w:val="AuBodytext"/>
        <w:ind w:firstLine="0"/>
      </w:pPr>
    </w:p>
    <w:p w14:paraId="6D308B5B" w14:textId="5A64F001" w:rsidR="00683512" w:rsidRPr="001A2413" w:rsidRDefault="00B005DE" w:rsidP="00E352F5">
      <w:pPr>
        <w:pStyle w:val="AuBodytext"/>
        <w:ind w:firstLine="0"/>
      </w:pPr>
      <w:r>
        <w:t xml:space="preserve">There aren’t a lot of LGBTI+ characters in zombie fiction, but that’s only part of why </w:t>
      </w:r>
      <w:r w:rsidR="00150D3C">
        <w:t>I’m still thinking about</w:t>
      </w:r>
      <w:r>
        <w:t xml:space="preserve"> </w:t>
      </w:r>
      <w:r>
        <w:rPr>
          <w:i/>
        </w:rPr>
        <w:t>Highway Bodies</w:t>
      </w:r>
      <w:r w:rsidR="00150D3C">
        <w:t>,</w:t>
      </w:r>
      <w:r>
        <w:t xml:space="preserve"> a book on chosen families and finding better ways of living after the apocalypse</w:t>
      </w:r>
      <w:r w:rsidR="00150D3C">
        <w:t>, with</w:t>
      </w:r>
      <w:r w:rsidR="00E352F5">
        <w:t xml:space="preserve"> relatable characters and authentic local setting</w:t>
      </w:r>
      <w:r w:rsidR="00150D3C">
        <w:t>s allowing</w:t>
      </w:r>
      <w:r w:rsidR="00E352F5">
        <w:t xml:space="preserve"> it</w:t>
      </w:r>
      <w:r w:rsidR="00150D3C">
        <w:t xml:space="preserve"> to</w:t>
      </w:r>
      <w:r w:rsidR="00E352F5">
        <w:t xml:space="preserve"> hit harder than most.</w:t>
      </w:r>
    </w:p>
    <w:sectPr w:rsidR="00683512" w:rsidRPr="001A2413" w:rsidSect="001F3FB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09"/>
    <w:rsid w:val="000536A7"/>
    <w:rsid w:val="00137C00"/>
    <w:rsid w:val="00150D3C"/>
    <w:rsid w:val="0018337C"/>
    <w:rsid w:val="00220EA5"/>
    <w:rsid w:val="00313E31"/>
    <w:rsid w:val="003E7C40"/>
    <w:rsid w:val="0048087A"/>
    <w:rsid w:val="006679AF"/>
    <w:rsid w:val="00683512"/>
    <w:rsid w:val="00787237"/>
    <w:rsid w:val="009A2009"/>
    <w:rsid w:val="009F5039"/>
    <w:rsid w:val="00A06855"/>
    <w:rsid w:val="00A152A8"/>
    <w:rsid w:val="00B005DE"/>
    <w:rsid w:val="00DF3D67"/>
    <w:rsid w:val="00E352F5"/>
    <w:rsid w:val="00F95D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624C5"/>
  <w15:docId w15:val="{048B072F-65BD-4540-8A79-09783BB15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spaced">
    <w:name w:val="Au_Centred spaced"/>
    <w:basedOn w:val="Normal"/>
    <w:autoRedefine/>
    <w:qFormat/>
    <w:rsid w:val="006679AF"/>
    <w:pPr>
      <w:spacing w:after="120" w:line="360" w:lineRule="auto"/>
      <w:jc w:val="center"/>
    </w:pPr>
    <w:rPr>
      <w:rFonts w:ascii="Times New Roman" w:eastAsia="SimSun" w:hAnsi="Times New Roman" w:cs="Times New Roman"/>
      <w:noProof/>
      <w:color w:val="FF0000"/>
      <w:lang w:val="en-GB" w:eastAsia="zh-CN"/>
    </w:rPr>
  </w:style>
  <w:style w:type="paragraph" w:customStyle="1" w:styleId="AuBodytext">
    <w:name w:val="Au_Body text"/>
    <w:basedOn w:val="Normal"/>
    <w:qFormat/>
    <w:rsid w:val="006679AF"/>
    <w:pPr>
      <w:ind w:firstLine="340"/>
    </w:pPr>
    <w:rPr>
      <w:rFonts w:ascii="Times New Roman" w:eastAsia="Times New Roman" w:hAnsi="Times New Roman" w:cs="Times New Roman"/>
      <w:lang w:val="en-AU"/>
    </w:rPr>
  </w:style>
  <w:style w:type="paragraph" w:customStyle="1" w:styleId="AuCentredbody">
    <w:name w:val="Au_Centred body"/>
    <w:basedOn w:val="Normal"/>
    <w:autoRedefine/>
    <w:qFormat/>
    <w:rsid w:val="006679AF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i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8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7</cp:revision>
  <dcterms:created xsi:type="dcterms:W3CDTF">2019-09-18T04:26:00Z</dcterms:created>
  <dcterms:modified xsi:type="dcterms:W3CDTF">2019-09-30T05:05:00Z</dcterms:modified>
</cp:coreProperties>
</file>